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FE52B" w14:textId="431AE3B3" w:rsidR="001C3D14" w:rsidRDefault="001C3D14" w:rsidP="00572E28">
      <w:pPr>
        <w:spacing w:after="100" w:afterAutospacing="1" w:line="240" w:lineRule="auto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ЛЕКЦИЯ № 6.</w:t>
      </w:r>
      <w:r w:rsidR="00C546A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</w:t>
      </w:r>
    </w:p>
    <w:p w14:paraId="4A3A01CF" w14:textId="497EFD89" w:rsidR="00572E28" w:rsidRPr="00572E28" w:rsidRDefault="00572E28" w:rsidP="00572E28">
      <w:pPr>
        <w:spacing w:after="100" w:afterAutospacing="1" w:line="240" w:lineRule="auto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ландшафтылық</w:t>
      </w:r>
      <w:proofErr w:type="spellEnd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сферасы</w:t>
      </w:r>
      <w:proofErr w:type="spellEnd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1.</w:t>
      </w:r>
      <w:r w:rsidR="00CD0EC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Ландшафт </w:t>
      </w:r>
      <w:proofErr w:type="spellStart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сферасының</w:t>
      </w:r>
      <w:proofErr w:type="spellEnd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түрлері</w:t>
      </w:r>
      <w:proofErr w:type="spellEnd"/>
      <w:r w:rsidRPr="00572E2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14:paraId="4AC1B1A3" w14:textId="2E1947F9" w:rsidR="00F91B39" w:rsidRDefault="00572E28" w:rsidP="00127346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жазықтықтардағы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таулардағы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кластарға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типтерге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бөлінуі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Атмосфера, литосфера, гидросфера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тоғысының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етуінің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нәтижесінде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ерекше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түзілді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тіршіліктің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болуына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қажетті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жағдай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тудырды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бірнеше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ерекшелігі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бар: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әрқайсысы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заттан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(атмосфера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ауадан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гидросфера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судан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литосфера - тау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жыныстарынан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биосфера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организмдерден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тұрады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Ал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заттық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құрамы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күрделі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Оған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аталған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заттардың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бәрі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кіреді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Сондықтан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сипатқа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Организмдер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тек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тіршілік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Атмосфераның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жоғарғы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қабаты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литосфераның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терең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қойнауына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тіршілік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таралмайды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сәулесімен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келетін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түгелдей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дерлік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қабыққа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шоғырланады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оған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мөлшерінің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түрінде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таралуы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Атмосфераның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жоғарғы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қабатында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немесе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литосфераның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терең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бөлігінде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бұлайша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зандылықпен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таралмайды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құрамды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</w:t>
      </w:r>
      <w:r w:rsidR="000647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</w:t>
      </w:r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анымен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біртұтас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дүние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қабықтары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өзгерісі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басқаларының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өзгерісін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тудырады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тау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жыныстарынан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ауадан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судан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топырақтан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өсімдіктер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жануарлардан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тұрады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құрамдас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бөліктері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табигат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немесе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Кез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келген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аумақтың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жиынтығы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біртұтас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Ол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немесе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құрайтын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жеке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бірімен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тығыз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біреуінің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озгерісі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міндетті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басқаларының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өзге-рісін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туғызады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шарындағы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үлкен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үлкен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–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туындайтын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жүйесінен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тұрады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кейінгі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материк пен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бірсыдырғы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келетіндіктен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кешендеріне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бөлінбейтін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сияқты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көрінеді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температурасы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тұздылығы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өсімдіктері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жануарлары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микроорганизмдері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әрқалай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жерінде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бөлуге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мүмкіндік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1273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D698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Мұхитқа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қарағанда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кұрлық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бетіндегі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айқын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көрінеді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кіші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бөліктерге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Сібір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жазығы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Сарыарқа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Тянь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Шань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жатады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Шағын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жайылмасы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тоғай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сай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т.с.с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13162CEE" w14:textId="77777777" w:rsidR="007239D3" w:rsidRDefault="00572E28" w:rsidP="007239D3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72E28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температура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жағдайлары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ылғалдануы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топырағы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өсімдіктер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жануарлар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дүниесі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бірдей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болатын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Төмендегі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кестеде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зонасындағы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көрсетілген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5A01CC03" w14:textId="77777777" w:rsidR="007239D3" w:rsidRDefault="00572E28" w:rsidP="007239D3">
      <w:pPr>
        <w:spacing w:after="100" w:afterAutospacing="1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E2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0AA2B52" wp14:editId="2E320194">
            <wp:extent cx="3086100" cy="2686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219F0B5F" w14:textId="54C66447" w:rsidR="00FA3D2C" w:rsidRDefault="00572E28" w:rsidP="007239D3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698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Құрлықтағы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болуы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климатқа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арақатынасына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өсімдіктер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жамылғысы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табиғаттың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барлық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ішінде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аса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ерекшеліктерін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неғұрлым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айқын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білдіреді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Егер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жекелеген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өзгеріс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туатын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болса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сырттай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жамылғысына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Күннен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келетін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мөлшерінің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азаюына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ылғалдықтың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әркелкі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түсуіне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экватордан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полюстерге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ауыстырады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бұлайша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ауысуын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тәуелді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себептерді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экваторлық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орман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болса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полюете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арктикалық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шөл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ормандардың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түрлері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(саванна, шел,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шөлейт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тундра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таралған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жазықтарда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тауларда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етегінен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шындарына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ауысып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отырады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Климат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биіктік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ауыстыратын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түрлі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биіктікте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айнала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қоршап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жатқандай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сондықтан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биіктік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Биіктеген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сайын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темпера</w:t>
      </w:r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 xml:space="preserve">тура (1000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метрге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- 6°) мен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кьісым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(10,5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метрге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- 1 мм)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төмендейді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төменгі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биіктік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қашанда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орналасқан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зонасына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экватор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Анд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экваторлық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ормандар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белдеуінен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басталады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зона-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орналасуына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факторлар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энергиясы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мен,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негізінен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алғанда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ішкі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үрдістеріне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жергілікті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факторлар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мұхиттың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бөлінуі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мезгілде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698A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жыныстарынын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осындай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түрлілігі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өңірдің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ландшафтысын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күрделендіреді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Халқымыз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табиғаттың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осындай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ерекшеліктеріне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үлкен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берген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Бұған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Алатау,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Қаратау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Құмбел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Қарақия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Қызылқұр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сияқты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көптеген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аттары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дәлел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бола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0924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жыныстық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айырмаларымен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асқар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керілген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сом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тұлғалары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арқылы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айқындап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тұратын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тосқауыт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рөлін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атқарады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Тау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жоталарының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өтіне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бағыпалған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беткейлері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сырттан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келген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ағымының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тосып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гумидті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қалыптасуына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қолайлы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жағдай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туғызады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желдің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ығындағы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беткейлерде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аридті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ландшафтысы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қалыптасады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Іле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Алатауының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терістігі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гумидті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ландшафт, ал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қарсысындағы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Күнгей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Алатауының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күнгей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желдің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ығында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жатқандықтан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аридті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келеді</w:t>
      </w:r>
      <w:proofErr w:type="spellEnd"/>
    </w:p>
    <w:p w14:paraId="23D751E4" w14:textId="77777777" w:rsidR="00D82FAB" w:rsidRDefault="00572E28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Тау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жоталарының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ландшафтысын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айқындауға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тигізетін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барлық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бірдей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бола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бермейді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массасы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A3D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айналымының</w:t>
      </w:r>
      <w:proofErr w:type="spellEnd"/>
      <w:proofErr w:type="gram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биіктігіне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орналасқан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жеріндегі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климат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жағдайына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Еуразияның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шығысындағы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таулар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меридиан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бағытында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орналасқандықтан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тынық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мұхиттық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муссонды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тосады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Арктиканың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массасының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ауысуына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әсер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етпейді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Орал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таулары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онша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бqлмағандықтан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батыстан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соғатын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желдің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Сібір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антициклонының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екпінін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баса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алмайды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Іле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Алатауы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Алтай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биіктік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болмаса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беткейлі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түрлі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Іле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Алатауының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айырмасына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беткейлерінің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ландшафтылы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бір-біріне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тіптен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ұқсамайды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Алтай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жеткілікті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болғандықтан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ондағы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онша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күрделі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A3D2C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Тау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беткейлерінін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көрінісі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 ландшафт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айырушы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фактордың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рөлін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атқарады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Күнгей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беткейге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сәулесі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түсетіндіктен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балансы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артып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балансы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кемиді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баланстарының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ауытқуы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артады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ландшафтысы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аридті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теріскей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балансы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кеміп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балансының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артуына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ылғал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қатынасы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үйлесімді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болғандықтан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ландшафтысы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гумидті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дамиды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Тау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беткейлері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көрінісінің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қоңыржай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ғана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айқын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байқалады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ыстық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суық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белдеулерде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онша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жақсы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байқалмайды</w:t>
      </w:r>
      <w:proofErr w:type="spellEnd"/>
      <w:r w:rsidRPr="00572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7D9D9696" w14:textId="77777777" w:rsidR="00D82FAB" w:rsidRDefault="00D82FAB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C3566B5" w14:textId="77777777" w:rsidR="00D82FAB" w:rsidRDefault="00D82FAB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228176C" w14:textId="77777777" w:rsidR="00D82FAB" w:rsidRDefault="00D82FAB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2DAD2F4" w14:textId="77777777" w:rsidR="00D82FAB" w:rsidRDefault="00D82FAB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7BF25DB" w14:textId="77777777" w:rsidR="00D82FAB" w:rsidRDefault="00D82FAB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9A3B57D" w14:textId="77777777" w:rsidR="00D82FAB" w:rsidRDefault="00D82FAB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B70AE1C" w14:textId="77777777" w:rsidR="00D82FAB" w:rsidRDefault="00D82FAB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46E217F" w14:textId="28B79D9B" w:rsidR="007B2BDB" w:rsidRPr="00127346" w:rsidRDefault="00572E28" w:rsidP="00FA3D2C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72E28">
        <w:rPr>
          <w:rFonts w:ascii="Times New Roman" w:hAnsi="Times New Roman" w:cs="Times New Roman"/>
          <w:color w:val="000000"/>
          <w:sz w:val="28"/>
          <w:szCs w:val="28"/>
        </w:rPr>
        <w:br/>
      </w:r>
    </w:p>
    <w:sectPr w:rsidR="007B2BDB" w:rsidRPr="00127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C1D"/>
    <w:rsid w:val="00064729"/>
    <w:rsid w:val="00076C1D"/>
    <w:rsid w:val="00092418"/>
    <w:rsid w:val="00127346"/>
    <w:rsid w:val="001C3D14"/>
    <w:rsid w:val="00572E28"/>
    <w:rsid w:val="006D698A"/>
    <w:rsid w:val="00721920"/>
    <w:rsid w:val="007239D3"/>
    <w:rsid w:val="007B2BDB"/>
    <w:rsid w:val="009927A2"/>
    <w:rsid w:val="00C546A4"/>
    <w:rsid w:val="00CD0EC8"/>
    <w:rsid w:val="00D82FAB"/>
    <w:rsid w:val="00F91B39"/>
    <w:rsid w:val="00FA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3BD14"/>
  <w15:chartTrackingRefBased/>
  <w15:docId w15:val="{3BBF16B5-FE7E-43BB-9899-29DEF49B7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970</Words>
  <Characters>5531</Characters>
  <Application>Microsoft Office Word</Application>
  <DocSecurity>0</DocSecurity>
  <Lines>46</Lines>
  <Paragraphs>12</Paragraphs>
  <ScaleCrop>false</ScaleCrop>
  <Company/>
  <LinksUpToDate>false</LinksUpToDate>
  <CharactersWithSpaces>6489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19</cp:revision>
  <dcterms:created xsi:type="dcterms:W3CDTF">2022-09-23T10:32:00Z</dcterms:created>
  <dcterms:modified xsi:type="dcterms:W3CDTF">2022-09-24T05:27:00Z</dcterms:modified>
</cp:coreProperties>
</file>